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98F" w14:textId="0FE9849E" w:rsidR="00213B68" w:rsidRDefault="00497A06" w:rsidP="006003AC">
      <w:pPr>
        <w:spacing w:before="240" w:after="360" w:line="276" w:lineRule="auto"/>
        <w:jc w:val="center"/>
        <w:rPr>
          <w:rFonts w:cstheme="minorHAnsi"/>
          <w:color w:val="157285"/>
          <w:sz w:val="28"/>
          <w:szCs w:val="28"/>
        </w:rPr>
      </w:pPr>
      <w:bookmarkStart w:id="0" w:name="_GoBack"/>
      <w:bookmarkEnd w:id="0"/>
      <w:r w:rsidRPr="006003AC">
        <w:rPr>
          <w:rFonts w:cstheme="minorHAnsi"/>
          <w:color w:val="157285"/>
          <w:sz w:val="40"/>
          <w:szCs w:val="28"/>
        </w:rPr>
        <w:t>Potvrdenie</w:t>
      </w:r>
      <w:r w:rsidR="00213B68" w:rsidRPr="006003AC">
        <w:rPr>
          <w:rFonts w:cstheme="minorHAnsi"/>
          <w:color w:val="157285"/>
          <w:sz w:val="40"/>
          <w:szCs w:val="28"/>
        </w:rPr>
        <w:t xml:space="preserve"> </w:t>
      </w:r>
      <w:r w:rsidRPr="006003AC">
        <w:rPr>
          <w:rFonts w:cstheme="minorHAnsi"/>
          <w:color w:val="157285"/>
          <w:sz w:val="40"/>
          <w:szCs w:val="28"/>
        </w:rPr>
        <w:t>obce</w:t>
      </w:r>
      <w:r w:rsidR="0028573E" w:rsidRPr="006003AC">
        <w:rPr>
          <w:rFonts w:cstheme="minorHAnsi"/>
          <w:color w:val="157285"/>
          <w:sz w:val="32"/>
          <w:szCs w:val="28"/>
        </w:rPr>
        <w:br/>
      </w:r>
      <w:r w:rsidR="003F0719">
        <w:rPr>
          <w:rFonts w:cstheme="minorHAnsi"/>
          <w:color w:val="157285"/>
          <w:sz w:val="28"/>
          <w:szCs w:val="28"/>
        </w:rPr>
        <w:t>o</w:t>
      </w:r>
      <w:r>
        <w:rPr>
          <w:rFonts w:cstheme="minorHAnsi"/>
          <w:color w:val="157285"/>
          <w:sz w:val="28"/>
          <w:szCs w:val="28"/>
        </w:rPr>
        <w:t> počt</w:t>
      </w:r>
      <w:r w:rsidR="003F0719">
        <w:rPr>
          <w:rFonts w:cstheme="minorHAnsi"/>
          <w:color w:val="157285"/>
          <w:sz w:val="28"/>
          <w:szCs w:val="28"/>
        </w:rPr>
        <w:t>e</w:t>
      </w:r>
      <w:r>
        <w:rPr>
          <w:rFonts w:cstheme="minorHAnsi"/>
          <w:color w:val="157285"/>
          <w:sz w:val="28"/>
          <w:szCs w:val="28"/>
        </w:rPr>
        <w:t xml:space="preserve"> členov domácnost</w:t>
      </w:r>
      <w:r w:rsidR="003F0719">
        <w:rPr>
          <w:rFonts w:cstheme="minorHAnsi"/>
          <w:color w:val="157285"/>
          <w:sz w:val="28"/>
          <w:szCs w:val="28"/>
        </w:rPr>
        <w:t>i</w:t>
      </w:r>
      <w:r>
        <w:rPr>
          <w:rFonts w:cstheme="minorHAnsi"/>
          <w:color w:val="157285"/>
          <w:sz w:val="28"/>
          <w:szCs w:val="28"/>
        </w:rPr>
        <w:t xml:space="preserve"> a veku rodinného domu</w:t>
      </w:r>
      <w:r w:rsidR="0028573E">
        <w:rPr>
          <w:rFonts w:cstheme="minorHAnsi"/>
          <w:color w:val="157285"/>
          <w:sz w:val="28"/>
          <w:szCs w:val="28"/>
        </w:rPr>
        <w:t xml:space="preserve"> (RD)</w:t>
      </w:r>
    </w:p>
    <w:p w14:paraId="249865D7" w14:textId="77777777" w:rsidR="0025671C" w:rsidRDefault="0025671C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</w:p>
    <w:p w14:paraId="67D1C37F" w14:textId="284BCAF0" w:rsidR="00127A57" w:rsidRDefault="00127A57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>Obec .......</w:t>
      </w:r>
      <w:r w:rsidR="008B50CA">
        <w:rPr>
          <w:rFonts w:asciiTheme="minorHAnsi" w:hAnsiTheme="minorHAnsi" w:cstheme="minorHAnsi"/>
          <w:sz w:val="22"/>
          <w:szCs w:val="22"/>
          <w:lang w:val="sk-SK" w:bidi="he-IL"/>
        </w:rPr>
        <w:t>.............................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..... (uviesť názov obce) t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>ýmto potvrdzuje, že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p w14:paraId="3519258B" w14:textId="226DE668" w:rsidR="00127A57" w:rsidRPr="00AE7A72" w:rsidRDefault="00127A57" w:rsidP="00AE7A72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Rodinný dom 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identifikovaný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nižšie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 bol postavený pred rokom 2013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tbl>
      <w:tblPr>
        <w:tblW w:w="9214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2"/>
        <w:gridCol w:w="2549"/>
        <w:gridCol w:w="1982"/>
        <w:gridCol w:w="2551"/>
      </w:tblGrid>
      <w:tr w:rsidR="00D32735" w:rsidRPr="00AF56F0" w14:paraId="0DFD25F1" w14:textId="77777777" w:rsidTr="006003AC">
        <w:trPr>
          <w:trHeight w:val="227"/>
          <w:tblHeader/>
          <w:jc w:val="center"/>
        </w:trPr>
        <w:tc>
          <w:tcPr>
            <w:tcW w:w="9214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E1D9" w14:textId="3D465A35" w:rsidR="00D32735" w:rsidRPr="00AF56F0" w:rsidRDefault="00D32735" w:rsidP="0028573E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RD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461545F9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5BAC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16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5133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0F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35B374F2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44AA" w14:textId="03C2137F" w:rsidR="00D32735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Číslo listu vlastníctva: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F41E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EBE0" w14:textId="3897689A" w:rsidR="00D32735" w:rsidRPr="00AF56F0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ED6D" w14:textId="033F6A8F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8E2ADC" w:rsidRPr="00AF56F0" w14:paraId="4024F2B3" w14:textId="77777777" w:rsidTr="007B1602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DE73" w14:textId="71A84A0B" w:rsidR="008E2ADC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Parcelné číslo RD: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B37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819D" w14:textId="77777777" w:rsidR="008E2ADC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4C8F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</w:tbl>
    <w:p w14:paraId="7ACFA344" w14:textId="3E3AF4DF" w:rsidR="00213B68" w:rsidRDefault="00213B68" w:rsidP="0054309C">
      <w:pPr>
        <w:pStyle w:val="Bezriadkovania"/>
        <w:jc w:val="both"/>
      </w:pPr>
    </w:p>
    <w:p w14:paraId="76D0EE2B" w14:textId="66BB5F7C" w:rsidR="00F75A2A" w:rsidRDefault="00F75A2A" w:rsidP="0054309C">
      <w:pPr>
        <w:pStyle w:val="Bezriadkovania"/>
        <w:jc w:val="both"/>
      </w:pPr>
    </w:p>
    <w:p w14:paraId="26905D93" w14:textId="259077C0" w:rsidR="00127A57" w:rsidRDefault="0025671C" w:rsidP="00127A57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Nasledujúce 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 xml:space="preserve">osoby </w:t>
      </w:r>
      <w:r w:rsidR="00127A57" w:rsidRPr="00190A00">
        <w:rPr>
          <w:rFonts w:asciiTheme="minorHAnsi" w:hAnsiTheme="minorHAnsi" w:cstheme="minorHAnsi"/>
          <w:sz w:val="22"/>
          <w:szCs w:val="22"/>
          <w:lang w:val="sk-SK" w:bidi="he-IL"/>
        </w:rPr>
        <w:t xml:space="preserve">tvoria domácnosť obývajúcu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vyššie identifikovaný rodinný dom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p w14:paraId="64AA0903" w14:textId="77777777" w:rsidR="00127A57" w:rsidRDefault="00127A57" w:rsidP="0054309C">
      <w:pPr>
        <w:pStyle w:val="Bezriadkovania"/>
        <w:jc w:val="both"/>
      </w:pPr>
    </w:p>
    <w:tbl>
      <w:tblPr>
        <w:tblW w:w="9209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2552"/>
        <w:gridCol w:w="4389"/>
      </w:tblGrid>
      <w:tr w:rsidR="00F75A2A" w:rsidRPr="00AF56F0" w14:paraId="7AB15B93" w14:textId="77777777" w:rsidTr="006003AC">
        <w:trPr>
          <w:trHeight w:val="227"/>
          <w:tblHeader/>
          <w:jc w:val="center"/>
        </w:trPr>
        <w:tc>
          <w:tcPr>
            <w:tcW w:w="9209" w:type="dxa"/>
            <w:gridSpan w:val="4"/>
            <w:tcBorders>
              <w:bottom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150C" w14:textId="3EEE6015" w:rsidR="00F75A2A" w:rsidRPr="00AF56F0" w:rsidRDefault="00F1527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OSOBY TVORIACE DOMÁCNOSŤ OBÝVAJÚCU </w:t>
            </w:r>
            <w:r w:rsidR="00F75A2A" w:rsidRPr="00F75A2A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RD</w:t>
            </w:r>
            <w:r w:rsidR="00F75A2A"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F75A2A" w:rsidRPr="00AF56F0" w14:paraId="2C791055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BD8D" w14:textId="7651D1D5" w:rsidR="00F75A2A" w:rsidRPr="00F75A2A" w:rsidRDefault="00F75A2A" w:rsidP="006003AC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P.Č</w:t>
            </w: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23E887C" w14:textId="1E4D5B09" w:rsidR="00F75A2A" w:rsidRPr="006003AC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</w:t>
            </w: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6406FB13" w14:textId="1C7978EC" w:rsidR="00F75A2A" w:rsidRPr="00F75A2A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Priezvisko</w:t>
            </w: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C7EEDE3" w14:textId="1B49518F" w:rsidR="00F75A2A" w:rsidRPr="00F75A2A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Rodné číslo</w:t>
            </w:r>
          </w:p>
        </w:tc>
      </w:tr>
      <w:tr w:rsidR="00F75A2A" w:rsidRPr="00AF56F0" w14:paraId="13FDB3EC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0CC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B8BA982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7F2D38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9AA43F3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3F4F513D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F9D8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6DF99FA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1C6F58E9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6B2AACC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763BDD99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222D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B51FAA7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309BE7E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7DDE235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5FC8B370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3837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DF578F6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0D2E4D30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453D96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4A04AA73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D810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2409A5A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36E65E8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2D484ED2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26107CE4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EAA0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05C7BCA4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A9CA21D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60417C3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911CCC" w:rsidRPr="00AF56F0" w14:paraId="21B7991F" w14:textId="77777777" w:rsidTr="008F3791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927B" w14:textId="77777777" w:rsidR="00911CCC" w:rsidRDefault="00911CCC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0492F62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2AB8D01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1A4D475E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</w:tbl>
    <w:p w14:paraId="78924A29" w14:textId="77777777" w:rsidR="00F75A2A" w:rsidRDefault="00F75A2A" w:rsidP="00F75A2A">
      <w:pPr>
        <w:pStyle w:val="Bezodstavcovhostylu"/>
        <w:contextualSpacing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69BCE0AD" w14:textId="77777777" w:rsidR="00F75A2A" w:rsidRDefault="00F75A2A" w:rsidP="00F75A2A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0E04300E" w14:textId="77777777" w:rsidR="00F75A2A" w:rsidRPr="006003AC" w:rsidRDefault="00F75A2A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</w:p>
    <w:p w14:paraId="51B44F71" w14:textId="18893C9F" w:rsidR="00F75A2A" w:rsidRPr="006003AC" w:rsidRDefault="00F75A2A" w:rsidP="006003AC">
      <w:pPr>
        <w:pStyle w:val="Bezodstavcovhostylu"/>
        <w:tabs>
          <w:tab w:val="center" w:pos="6946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V ............................................ dňa .........................................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............................................................</w:t>
      </w:r>
    </w:p>
    <w:p w14:paraId="37461572" w14:textId="20F4F1E3" w:rsidR="0025671C" w:rsidRDefault="00F75A2A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(uveďte meno a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> 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priezvisko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 zástupcu obce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)</w:t>
      </w:r>
    </w:p>
    <w:p w14:paraId="4033F6DA" w14:textId="6FF05A84" w:rsidR="00F75A2A" w:rsidRPr="006003AC" w:rsidRDefault="0025671C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podpis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 xml:space="preserve"> 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zástupcu obce </w:t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a pečiatka obce</w:t>
      </w:r>
    </w:p>
    <w:sectPr w:rsidR="00F75A2A" w:rsidRPr="006003AC" w:rsidSect="005C5079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32E5" w14:textId="77777777" w:rsidR="00685CEE" w:rsidRDefault="00685CEE" w:rsidP="0029354C">
      <w:pPr>
        <w:spacing w:after="0" w:line="240" w:lineRule="auto"/>
      </w:pPr>
      <w:r>
        <w:separator/>
      </w:r>
    </w:p>
  </w:endnote>
  <w:endnote w:type="continuationSeparator" w:id="0">
    <w:p w14:paraId="49831651" w14:textId="77777777" w:rsidR="00685CEE" w:rsidRDefault="00685CEE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E039158" w14:textId="44E50041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3A58FFD6" wp14:editId="035B95EE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B0306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B0306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09EB9731" w14:textId="77777777"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F61E" w14:textId="77777777" w:rsidR="00685CEE" w:rsidRDefault="00685CEE" w:rsidP="0029354C">
      <w:pPr>
        <w:spacing w:after="0" w:line="240" w:lineRule="auto"/>
      </w:pPr>
      <w:r>
        <w:separator/>
      </w:r>
    </w:p>
  </w:footnote>
  <w:footnote w:type="continuationSeparator" w:id="0">
    <w:p w14:paraId="5D25EF73" w14:textId="77777777" w:rsidR="00685CEE" w:rsidRDefault="00685CEE" w:rsidP="0029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8D9D" w14:textId="77777777"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6A5014" wp14:editId="4C8ED0FA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1DF3EC20" wp14:editId="31B65148">
          <wp:extent cx="5768340" cy="810895"/>
          <wp:effectExtent l="0" t="0" r="3810" b="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2131"/>
    <w:multiLevelType w:val="hybridMultilevel"/>
    <w:tmpl w:val="0C48A484"/>
    <w:lvl w:ilvl="0" w:tplc="6C8239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836E3"/>
    <w:rsid w:val="00127A57"/>
    <w:rsid w:val="00145D45"/>
    <w:rsid w:val="00190A00"/>
    <w:rsid w:val="00213B68"/>
    <w:rsid w:val="0025671C"/>
    <w:rsid w:val="0028573E"/>
    <w:rsid w:val="0029354C"/>
    <w:rsid w:val="003960A9"/>
    <w:rsid w:val="003A370C"/>
    <w:rsid w:val="003D7ECB"/>
    <w:rsid w:val="003F0719"/>
    <w:rsid w:val="00430E37"/>
    <w:rsid w:val="0044404C"/>
    <w:rsid w:val="00497A06"/>
    <w:rsid w:val="0054309C"/>
    <w:rsid w:val="005C5079"/>
    <w:rsid w:val="005D3A27"/>
    <w:rsid w:val="006003AC"/>
    <w:rsid w:val="00685CEE"/>
    <w:rsid w:val="006C3C6D"/>
    <w:rsid w:val="007A2FE6"/>
    <w:rsid w:val="007B1602"/>
    <w:rsid w:val="007B596E"/>
    <w:rsid w:val="00873946"/>
    <w:rsid w:val="00886B9E"/>
    <w:rsid w:val="008B50CA"/>
    <w:rsid w:val="008E2ADC"/>
    <w:rsid w:val="008F3791"/>
    <w:rsid w:val="00911CCC"/>
    <w:rsid w:val="00A15534"/>
    <w:rsid w:val="00A25C36"/>
    <w:rsid w:val="00AD1E9A"/>
    <w:rsid w:val="00AE08B0"/>
    <w:rsid w:val="00AE7A72"/>
    <w:rsid w:val="00AF56F0"/>
    <w:rsid w:val="00B338D3"/>
    <w:rsid w:val="00B4678C"/>
    <w:rsid w:val="00B617B0"/>
    <w:rsid w:val="00B808FC"/>
    <w:rsid w:val="00BB0306"/>
    <w:rsid w:val="00BC7C15"/>
    <w:rsid w:val="00C032E7"/>
    <w:rsid w:val="00D21AE7"/>
    <w:rsid w:val="00D32735"/>
    <w:rsid w:val="00D33507"/>
    <w:rsid w:val="00F1527C"/>
    <w:rsid w:val="00F75A2A"/>
    <w:rsid w:val="00F963A0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0A26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A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7B4A-4975-4DC9-956F-C114C9CF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Páterová</dc:creator>
  <cp:keywords/>
  <dc:description/>
  <cp:lastModifiedBy>Dana Páterová</cp:lastModifiedBy>
  <cp:revision>2</cp:revision>
  <dcterms:created xsi:type="dcterms:W3CDTF">2024-06-21T10:29:00Z</dcterms:created>
  <dcterms:modified xsi:type="dcterms:W3CDTF">2024-06-21T10:29:00Z</dcterms:modified>
</cp:coreProperties>
</file>